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67" w:type="dxa"/>
        <w:tblLook w:val="01E0" w:firstRow="1" w:lastRow="1" w:firstColumn="1" w:lastColumn="1" w:noHBand="0" w:noVBand="0"/>
      </w:tblPr>
      <w:tblGrid>
        <w:gridCol w:w="5387"/>
        <w:gridCol w:w="5245"/>
      </w:tblGrid>
      <w:tr w:rsidR="009A4585" w:rsidRPr="00575152" w:rsidTr="007616AA">
        <w:trPr>
          <w:trHeight w:val="898"/>
        </w:trPr>
        <w:tc>
          <w:tcPr>
            <w:tcW w:w="5387" w:type="dxa"/>
            <w:shd w:val="clear" w:color="auto" w:fill="auto"/>
          </w:tcPr>
          <w:p w:rsidR="007616AA" w:rsidRDefault="009A4585" w:rsidP="00BC68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984">
              <w:rPr>
                <w:rFonts w:ascii="Times New Roman" w:hAnsi="Times New Roman"/>
                <w:sz w:val="26"/>
                <w:szCs w:val="26"/>
              </w:rPr>
              <w:t>TR</w:t>
            </w:r>
            <w:r w:rsidRPr="0030498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ƯỜNG ĐẠI HỌC </w:t>
            </w:r>
            <w:r w:rsidR="008519A2" w:rsidRPr="00304984">
              <w:rPr>
                <w:rFonts w:ascii="Times New Roman" w:hAnsi="Times New Roman"/>
                <w:sz w:val="26"/>
                <w:szCs w:val="26"/>
              </w:rPr>
              <w:t>GIAO THÔNG</w:t>
            </w:r>
            <w:r w:rsidR="007616AA">
              <w:rPr>
                <w:rFonts w:ascii="Times New Roman" w:hAnsi="Times New Roman"/>
                <w:sz w:val="26"/>
                <w:szCs w:val="26"/>
              </w:rPr>
              <w:t xml:space="preserve"> VẬN TẢI</w:t>
            </w:r>
            <w:r w:rsidR="008519A2" w:rsidRPr="0030498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A4585" w:rsidRPr="00304984" w:rsidRDefault="008519A2" w:rsidP="00BC68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984">
              <w:rPr>
                <w:rFonts w:ascii="Times New Roman" w:hAnsi="Times New Roman"/>
                <w:sz w:val="26"/>
                <w:szCs w:val="26"/>
              </w:rPr>
              <w:t>THÀNH PHỐ HỒ CHÍ MINH</w:t>
            </w:r>
          </w:p>
          <w:p w:rsidR="009A4585" w:rsidRPr="00304984" w:rsidRDefault="009A4585" w:rsidP="00DA1E6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4AD9">
              <w:rPr>
                <w:rFonts w:ascii="Times New Roman" w:hAnsi="Times New Roman"/>
                <w:b/>
                <w:spacing w:val="-18"/>
                <w:sz w:val="26"/>
                <w:szCs w:val="26"/>
                <w:lang w:val="vi-VN"/>
              </w:rPr>
              <w:t xml:space="preserve">HỘI ĐỒNG </w:t>
            </w:r>
            <w:r w:rsidR="00F24AD9" w:rsidRPr="00F24AD9">
              <w:rPr>
                <w:rFonts w:ascii="Times New Roman" w:hAnsi="Times New Roman"/>
                <w:b/>
                <w:spacing w:val="-18"/>
                <w:sz w:val="26"/>
                <w:szCs w:val="26"/>
              </w:rPr>
              <w:t>ĐÁNH GIÁ NĂNG LỰC NGOẠI NGỮ</w:t>
            </w:r>
            <w:r w:rsidR="008519A2" w:rsidRPr="0030498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24AD9">
              <w:rPr>
                <w:rFonts w:ascii="Times New Roman" w:hAnsi="Times New Roman"/>
                <w:b/>
                <w:sz w:val="26"/>
                <w:szCs w:val="26"/>
              </w:rPr>
              <w:t xml:space="preserve">TUYỂN SINH </w:t>
            </w:r>
            <w:r w:rsidR="008519A2" w:rsidRPr="00304984">
              <w:rPr>
                <w:rFonts w:ascii="Times New Roman" w:hAnsi="Times New Roman"/>
                <w:b/>
                <w:sz w:val="26"/>
                <w:szCs w:val="26"/>
              </w:rPr>
              <w:t xml:space="preserve">THẠC SĨ NĂM </w:t>
            </w:r>
            <w:r w:rsidR="007616AA">
              <w:rPr>
                <w:rFonts w:ascii="Times New Roman" w:hAnsi="Times New Roman"/>
                <w:b/>
                <w:sz w:val="26"/>
                <w:szCs w:val="26"/>
              </w:rPr>
              <w:t>2023</w:t>
            </w:r>
          </w:p>
          <w:p w:rsidR="00D7772E" w:rsidRPr="00575152" w:rsidRDefault="00D70699" w:rsidP="002B5D72">
            <w:pPr>
              <w:rPr>
                <w:rFonts w:ascii="Times New Roman" w:hAnsi="Times New Roman"/>
                <w:b/>
              </w:rPr>
            </w:pPr>
            <w:r w:rsidRPr="00575152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33020</wp:posOffset>
                      </wp:positionV>
                      <wp:extent cx="8096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BC9EF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2.6pt" to="161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"/>
                  </w:pict>
                </mc:Fallback>
              </mc:AlternateContent>
            </w:r>
          </w:p>
        </w:tc>
        <w:tc>
          <w:tcPr>
            <w:tcW w:w="5245" w:type="dxa"/>
            <w:shd w:val="clear" w:color="auto" w:fill="auto"/>
          </w:tcPr>
          <w:p w:rsidR="009A4585" w:rsidRPr="00575152" w:rsidRDefault="009A4585" w:rsidP="00BC68AF">
            <w:pPr>
              <w:ind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575152">
              <w:rPr>
                <w:rFonts w:ascii="Times New Roman" w:hAnsi="Times New Roman"/>
                <w:b/>
                <w:lang w:val="vi-VN"/>
              </w:rPr>
              <w:t>CỘNG HÒA XÃ HỘI CHỦ NGHĨA VIỆT NAM</w:t>
            </w:r>
          </w:p>
          <w:p w:rsidR="00025E9F" w:rsidRDefault="00D70699" w:rsidP="00BC68A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915B6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184150</wp:posOffset>
                      </wp:positionV>
                      <wp:extent cx="1858010" cy="0"/>
                      <wp:effectExtent l="6350" t="12700" r="12065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8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20C0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4.5pt" to="199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i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m0zn0B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"/>
                  </w:pict>
                </mc:Fallback>
              </mc:AlternateContent>
            </w:r>
            <w:r w:rsidR="009A4585" w:rsidRPr="000915B6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Độc lập </w:t>
            </w:r>
            <w:r w:rsidR="00524426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-</w:t>
            </w:r>
            <w:r w:rsidR="009A4585" w:rsidRPr="000915B6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Tự do </w:t>
            </w:r>
            <w:r w:rsidR="00524426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-</w:t>
            </w:r>
            <w:r w:rsidR="009A4585" w:rsidRPr="000915B6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Hạnh phúc</w:t>
            </w:r>
          </w:p>
          <w:p w:rsidR="00025E9F" w:rsidRDefault="00025E9F" w:rsidP="00025E9F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:rsidR="009A4585" w:rsidRPr="00025E9F" w:rsidRDefault="009A4585" w:rsidP="00025E9F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D7772E" w:rsidRPr="00575152" w:rsidTr="007616AA">
        <w:trPr>
          <w:trHeight w:val="80"/>
        </w:trPr>
        <w:tc>
          <w:tcPr>
            <w:tcW w:w="5387" w:type="dxa"/>
            <w:shd w:val="clear" w:color="auto" w:fill="auto"/>
          </w:tcPr>
          <w:p w:rsidR="00D7772E" w:rsidRPr="00575152" w:rsidRDefault="00D7772E" w:rsidP="00FD612A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7772E" w:rsidRPr="00E54064" w:rsidRDefault="00D7772E" w:rsidP="006807F4">
            <w:pPr>
              <w:ind w:right="77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54064">
              <w:rPr>
                <w:rFonts w:ascii="Times New Roman" w:hAnsi="Times New Roman"/>
                <w:i/>
                <w:sz w:val="26"/>
                <w:szCs w:val="26"/>
              </w:rPr>
              <w:t>T</w:t>
            </w:r>
            <w:r w:rsidR="009D4E49" w:rsidRPr="00E54064">
              <w:rPr>
                <w:rFonts w:ascii="Times New Roman" w:hAnsi="Times New Roman"/>
                <w:i/>
                <w:sz w:val="26"/>
                <w:szCs w:val="26"/>
              </w:rPr>
              <w:t>P</w:t>
            </w:r>
            <w:r w:rsidRPr="00E54064"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E54064">
              <w:rPr>
                <w:rFonts w:ascii="Times New Roman" w:hAnsi="Times New Roman"/>
                <w:i/>
                <w:sz w:val="26"/>
                <w:szCs w:val="26"/>
              </w:rPr>
              <w:t>Hồ</w:t>
            </w:r>
            <w:proofErr w:type="spellEnd"/>
            <w:r w:rsidRPr="00E5406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54064">
              <w:rPr>
                <w:rFonts w:ascii="Times New Roman" w:hAnsi="Times New Roman"/>
                <w:i/>
                <w:sz w:val="26"/>
                <w:szCs w:val="26"/>
              </w:rPr>
              <w:t>Chí</w:t>
            </w:r>
            <w:proofErr w:type="spellEnd"/>
            <w:r w:rsidRPr="00E54064">
              <w:rPr>
                <w:rFonts w:ascii="Times New Roman" w:hAnsi="Times New Roman"/>
                <w:i/>
                <w:sz w:val="26"/>
                <w:szCs w:val="26"/>
              </w:rPr>
              <w:t xml:space="preserve"> Mi</w:t>
            </w:r>
            <w:r w:rsidR="00575152" w:rsidRPr="00E54064">
              <w:rPr>
                <w:rFonts w:ascii="Times New Roman" w:hAnsi="Times New Roman"/>
                <w:i/>
                <w:sz w:val="26"/>
                <w:szCs w:val="26"/>
              </w:rPr>
              <w:t xml:space="preserve">nh, </w:t>
            </w:r>
            <w:proofErr w:type="spellStart"/>
            <w:r w:rsidR="00575152" w:rsidRPr="00E54064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75322B" w:rsidRPr="00E5406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55D37" w:rsidRPr="00E54064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A50EF5"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 w:rsidR="0075322B" w:rsidRPr="00E5406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5356A3" w:rsidRPr="00E54064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5356A3" w:rsidRPr="00E5406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84594" w:rsidRPr="00E54064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6807F4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5356A3" w:rsidRPr="00E5406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5356A3" w:rsidRPr="00E54064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5356A3" w:rsidRPr="00E54064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F91FC1" w:rsidRPr="00E54064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6807F4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1557FB" w:rsidRPr="0050238B" w:rsidRDefault="00D7772E" w:rsidP="00D7772E">
      <w:pPr>
        <w:tabs>
          <w:tab w:val="left" w:pos="3080"/>
        </w:tabs>
        <w:rPr>
          <w:sz w:val="18"/>
          <w:szCs w:val="18"/>
        </w:rPr>
      </w:pPr>
      <w:r w:rsidRPr="0050238B">
        <w:rPr>
          <w:sz w:val="26"/>
        </w:rPr>
        <w:tab/>
      </w:r>
      <w:r w:rsidRPr="0050238B">
        <w:tab/>
      </w:r>
    </w:p>
    <w:p w:rsidR="00E54064" w:rsidRDefault="00E54064" w:rsidP="00E678DB">
      <w:pPr>
        <w:tabs>
          <w:tab w:val="left" w:pos="3080"/>
        </w:tabs>
        <w:spacing w:line="264" w:lineRule="auto"/>
        <w:jc w:val="center"/>
        <w:rPr>
          <w:rFonts w:ascii="Times New Roman" w:hAnsi="Times New Roman"/>
          <w:b/>
          <w:sz w:val="28"/>
        </w:rPr>
      </w:pPr>
    </w:p>
    <w:p w:rsidR="000915B6" w:rsidRPr="00E678DB" w:rsidRDefault="00553A98" w:rsidP="00E678DB">
      <w:pPr>
        <w:tabs>
          <w:tab w:val="left" w:pos="3080"/>
        </w:tabs>
        <w:spacing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THỜI GIAN BIỂU</w:t>
      </w:r>
      <w:r w:rsidR="00424878" w:rsidRPr="00E678DB">
        <w:rPr>
          <w:rFonts w:ascii="Times New Roman" w:hAnsi="Times New Roman"/>
          <w:b/>
          <w:sz w:val="28"/>
        </w:rPr>
        <w:t xml:space="preserve"> </w:t>
      </w:r>
      <w:r w:rsidR="000915B6" w:rsidRPr="00E678DB">
        <w:rPr>
          <w:rFonts w:ascii="Times New Roman" w:hAnsi="Times New Roman"/>
          <w:b/>
          <w:sz w:val="28"/>
        </w:rPr>
        <w:t>ĐÁNH GIÁ NĂNG LỰC NGOẠI NGỮ</w:t>
      </w:r>
      <w:r w:rsidR="00B5349C" w:rsidRPr="00E678DB">
        <w:rPr>
          <w:rFonts w:ascii="Times New Roman" w:hAnsi="Times New Roman"/>
          <w:b/>
          <w:sz w:val="28"/>
        </w:rPr>
        <w:t xml:space="preserve"> </w:t>
      </w:r>
    </w:p>
    <w:p w:rsidR="00A601E3" w:rsidRDefault="00F6793F" w:rsidP="00E678DB">
      <w:pPr>
        <w:tabs>
          <w:tab w:val="left" w:pos="3080"/>
        </w:tabs>
        <w:spacing w:line="264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28"/>
        </w:rPr>
        <w:t>TUYỂN SINH</w:t>
      </w:r>
      <w:r w:rsidR="00F52D67" w:rsidRPr="00E678DB">
        <w:rPr>
          <w:rFonts w:ascii="Times New Roman" w:hAnsi="Times New Roman"/>
          <w:b/>
          <w:sz w:val="28"/>
        </w:rPr>
        <w:t xml:space="preserve"> </w:t>
      </w:r>
      <w:r w:rsidR="00E678DB">
        <w:rPr>
          <w:rFonts w:ascii="Times New Roman" w:hAnsi="Times New Roman"/>
          <w:b/>
          <w:sz w:val="28"/>
        </w:rPr>
        <w:t>TRÌNH ĐỘ</w:t>
      </w:r>
      <w:r w:rsidR="009E5FE2" w:rsidRPr="00E678DB">
        <w:rPr>
          <w:rFonts w:ascii="Times New Roman" w:hAnsi="Times New Roman"/>
          <w:b/>
          <w:sz w:val="28"/>
        </w:rPr>
        <w:t xml:space="preserve"> THẠC SĨ </w:t>
      </w:r>
      <w:r w:rsidR="003D4453" w:rsidRPr="00E678DB">
        <w:rPr>
          <w:rFonts w:ascii="Times New Roman" w:hAnsi="Times New Roman"/>
          <w:b/>
          <w:sz w:val="28"/>
        </w:rPr>
        <w:t>NĂM 20</w:t>
      </w:r>
      <w:r w:rsidR="00F91FC1" w:rsidRPr="00E678DB">
        <w:rPr>
          <w:rFonts w:ascii="Times New Roman" w:hAnsi="Times New Roman"/>
          <w:b/>
          <w:sz w:val="28"/>
        </w:rPr>
        <w:t>2</w:t>
      </w:r>
      <w:r w:rsidR="004C32AA">
        <w:rPr>
          <w:rFonts w:ascii="Times New Roman" w:hAnsi="Times New Roman"/>
          <w:b/>
          <w:sz w:val="28"/>
        </w:rPr>
        <w:t>3</w:t>
      </w:r>
    </w:p>
    <w:p w:rsidR="006D4AA4" w:rsidRDefault="006D4AA4" w:rsidP="006D4AA4">
      <w:pPr>
        <w:tabs>
          <w:tab w:val="left" w:pos="3080"/>
        </w:tabs>
        <w:spacing w:before="120" w:after="120" w:line="240" w:lineRule="exac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C2D8F" w:rsidRPr="006C1309" w:rsidRDefault="00654775" w:rsidP="006D4AA4">
      <w:pPr>
        <w:tabs>
          <w:tab w:val="left" w:pos="3080"/>
        </w:tabs>
        <w:spacing w:before="120" w:after="120" w:line="240" w:lineRule="exact"/>
        <w:rPr>
          <w:rFonts w:ascii="Times New Roman" w:hAnsi="Times New Roman"/>
          <w:sz w:val="28"/>
          <w:szCs w:val="26"/>
        </w:rPr>
      </w:pPr>
      <w:proofErr w:type="spellStart"/>
      <w:r w:rsidRPr="006C1309">
        <w:rPr>
          <w:rFonts w:ascii="Times New Roman" w:hAnsi="Times New Roman"/>
          <w:b/>
          <w:sz w:val="28"/>
          <w:szCs w:val="26"/>
        </w:rPr>
        <w:t>Thời</w:t>
      </w:r>
      <w:proofErr w:type="spellEnd"/>
      <w:r w:rsidRPr="006C1309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6C1309">
        <w:rPr>
          <w:rFonts w:ascii="Times New Roman" w:hAnsi="Times New Roman"/>
          <w:b/>
          <w:sz w:val="28"/>
          <w:szCs w:val="26"/>
        </w:rPr>
        <w:t>gian</w:t>
      </w:r>
      <w:proofErr w:type="spellEnd"/>
      <w:r w:rsidRPr="006C1309">
        <w:rPr>
          <w:rFonts w:ascii="Times New Roman" w:hAnsi="Times New Roman"/>
          <w:b/>
          <w:sz w:val="28"/>
          <w:szCs w:val="26"/>
        </w:rPr>
        <w:t>:</w:t>
      </w:r>
      <w:r w:rsidR="00091677" w:rsidRPr="006C1309">
        <w:rPr>
          <w:rFonts w:ascii="Times New Roman" w:hAnsi="Times New Roman"/>
          <w:sz w:val="28"/>
          <w:szCs w:val="26"/>
        </w:rPr>
        <w:t xml:space="preserve"> 7h00</w:t>
      </w:r>
      <w:r w:rsidR="00E678DB" w:rsidRPr="006C1309">
        <w:rPr>
          <w:rFonts w:ascii="Times New Roman" w:hAnsi="Times New Roman"/>
          <w:sz w:val="28"/>
          <w:szCs w:val="26"/>
        </w:rPr>
        <w:t>-12h00</w:t>
      </w:r>
      <w:r w:rsidR="00091677" w:rsidRPr="006C1309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E678DB" w:rsidRPr="006C1309">
        <w:rPr>
          <w:rFonts w:ascii="Times New Roman" w:hAnsi="Times New Roman"/>
          <w:sz w:val="28"/>
          <w:szCs w:val="26"/>
        </w:rPr>
        <w:t>s</w:t>
      </w:r>
      <w:r w:rsidR="00091677" w:rsidRPr="006C1309">
        <w:rPr>
          <w:rFonts w:ascii="Times New Roman" w:hAnsi="Times New Roman"/>
          <w:sz w:val="28"/>
          <w:szCs w:val="26"/>
        </w:rPr>
        <w:t>áng</w:t>
      </w:r>
      <w:proofErr w:type="spellEnd"/>
      <w:r w:rsidR="00091677" w:rsidRPr="006C130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91677" w:rsidRPr="006C1309">
        <w:rPr>
          <w:rFonts w:ascii="Times New Roman" w:hAnsi="Times New Roman"/>
          <w:sz w:val="28"/>
          <w:szCs w:val="26"/>
        </w:rPr>
        <w:t>Chủ</w:t>
      </w:r>
      <w:proofErr w:type="spellEnd"/>
      <w:r w:rsidR="00091677" w:rsidRPr="006C130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091677" w:rsidRPr="006C1309">
        <w:rPr>
          <w:rFonts w:ascii="Times New Roman" w:hAnsi="Times New Roman"/>
          <w:sz w:val="28"/>
          <w:szCs w:val="26"/>
        </w:rPr>
        <w:t>nhật</w:t>
      </w:r>
      <w:proofErr w:type="spellEnd"/>
      <w:r w:rsidR="00E678DB" w:rsidRPr="006C1309">
        <w:rPr>
          <w:rFonts w:ascii="Times New Roman" w:hAnsi="Times New Roman"/>
          <w:sz w:val="28"/>
          <w:szCs w:val="26"/>
        </w:rPr>
        <w:t>,</w:t>
      </w:r>
      <w:r w:rsidR="00091677" w:rsidRPr="006C130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A50EF5">
        <w:rPr>
          <w:rFonts w:ascii="Times New Roman" w:hAnsi="Times New Roman"/>
          <w:sz w:val="28"/>
          <w:szCs w:val="26"/>
        </w:rPr>
        <w:t>n</w:t>
      </w:r>
      <w:r w:rsidR="00E678DB" w:rsidRPr="006C1309">
        <w:rPr>
          <w:rFonts w:ascii="Times New Roman" w:hAnsi="Times New Roman"/>
          <w:sz w:val="28"/>
          <w:szCs w:val="26"/>
        </w:rPr>
        <w:t>gày</w:t>
      </w:r>
      <w:proofErr w:type="spellEnd"/>
      <w:r w:rsidR="00E678DB" w:rsidRPr="006C1309">
        <w:rPr>
          <w:rFonts w:ascii="Times New Roman" w:hAnsi="Times New Roman"/>
          <w:sz w:val="28"/>
          <w:szCs w:val="26"/>
        </w:rPr>
        <w:t xml:space="preserve"> </w:t>
      </w:r>
      <w:r w:rsidR="004C32AA">
        <w:rPr>
          <w:rFonts w:ascii="Times New Roman" w:hAnsi="Times New Roman"/>
          <w:sz w:val="28"/>
          <w:szCs w:val="26"/>
        </w:rPr>
        <w:t>08</w:t>
      </w:r>
      <w:r w:rsidR="00E678DB" w:rsidRPr="006C1309">
        <w:rPr>
          <w:rFonts w:ascii="Times New Roman" w:hAnsi="Times New Roman"/>
          <w:sz w:val="28"/>
          <w:szCs w:val="26"/>
        </w:rPr>
        <w:t>/1</w:t>
      </w:r>
      <w:r w:rsidR="004C32AA">
        <w:rPr>
          <w:rFonts w:ascii="Times New Roman" w:hAnsi="Times New Roman"/>
          <w:sz w:val="28"/>
          <w:szCs w:val="26"/>
        </w:rPr>
        <w:t>0</w:t>
      </w:r>
      <w:r w:rsidR="00E678DB" w:rsidRPr="006C1309">
        <w:rPr>
          <w:rFonts w:ascii="Times New Roman" w:hAnsi="Times New Roman"/>
          <w:sz w:val="28"/>
          <w:szCs w:val="26"/>
        </w:rPr>
        <w:t>/202</w:t>
      </w:r>
      <w:r w:rsidR="004C32AA">
        <w:rPr>
          <w:rFonts w:ascii="Times New Roman" w:hAnsi="Times New Roman"/>
          <w:sz w:val="28"/>
          <w:szCs w:val="26"/>
        </w:rPr>
        <w:t>3</w:t>
      </w:r>
    </w:p>
    <w:p w:rsidR="00E678DB" w:rsidRPr="00E265D3" w:rsidRDefault="00E678DB" w:rsidP="006D4AA4">
      <w:pPr>
        <w:tabs>
          <w:tab w:val="left" w:pos="3080"/>
        </w:tabs>
        <w:spacing w:before="120" w:after="120" w:line="240" w:lineRule="exact"/>
        <w:rPr>
          <w:rFonts w:ascii="Times New Roman" w:hAnsi="Times New Roman"/>
          <w:sz w:val="20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5670"/>
      </w:tblGrid>
      <w:tr w:rsidR="00B02933" w:rsidRPr="00175E52" w:rsidTr="00B02933">
        <w:trPr>
          <w:trHeight w:val="624"/>
        </w:trPr>
        <w:tc>
          <w:tcPr>
            <w:tcW w:w="1129" w:type="dxa"/>
            <w:vAlign w:val="center"/>
          </w:tcPr>
          <w:p w:rsidR="00B02933" w:rsidRPr="006C1309" w:rsidRDefault="00B02933" w:rsidP="00E82863">
            <w:pPr>
              <w:tabs>
                <w:tab w:val="left" w:pos="3080"/>
              </w:tabs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1309">
              <w:rPr>
                <w:rFonts w:ascii="Times New Roman" w:hAnsi="Times New Roman"/>
                <w:b/>
                <w:sz w:val="28"/>
                <w:szCs w:val="26"/>
              </w:rPr>
              <w:t>TT</w:t>
            </w:r>
          </w:p>
        </w:tc>
        <w:tc>
          <w:tcPr>
            <w:tcW w:w="2127" w:type="dxa"/>
            <w:vAlign w:val="center"/>
          </w:tcPr>
          <w:p w:rsidR="00B02933" w:rsidRPr="006C1309" w:rsidRDefault="00B02933" w:rsidP="00E82863">
            <w:pPr>
              <w:tabs>
                <w:tab w:val="left" w:pos="3080"/>
              </w:tabs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1309">
              <w:rPr>
                <w:rFonts w:ascii="Times New Roman" w:hAnsi="Times New Roman"/>
                <w:b/>
                <w:sz w:val="28"/>
                <w:szCs w:val="26"/>
              </w:rPr>
              <w:t>THỜI GIAN</w:t>
            </w:r>
          </w:p>
        </w:tc>
        <w:tc>
          <w:tcPr>
            <w:tcW w:w="5670" w:type="dxa"/>
            <w:vAlign w:val="center"/>
          </w:tcPr>
          <w:p w:rsidR="00B02933" w:rsidRPr="006C1309" w:rsidRDefault="00B02933" w:rsidP="00E82863">
            <w:pPr>
              <w:tabs>
                <w:tab w:val="left" w:pos="3080"/>
              </w:tabs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6C1309">
              <w:rPr>
                <w:rFonts w:ascii="Times New Roman" w:hAnsi="Times New Roman"/>
                <w:b/>
                <w:sz w:val="28"/>
                <w:szCs w:val="26"/>
              </w:rPr>
              <w:t>NỘI DUNG</w:t>
            </w:r>
          </w:p>
        </w:tc>
      </w:tr>
      <w:tr w:rsidR="00C13EE6" w:rsidTr="00C356C5">
        <w:trPr>
          <w:trHeight w:val="624"/>
        </w:trPr>
        <w:tc>
          <w:tcPr>
            <w:tcW w:w="8926" w:type="dxa"/>
            <w:gridSpan w:val="3"/>
            <w:vAlign w:val="center"/>
          </w:tcPr>
          <w:p w:rsidR="00C13EE6" w:rsidRPr="006C1309" w:rsidRDefault="00C13EE6" w:rsidP="00C13EE6">
            <w:pPr>
              <w:tabs>
                <w:tab w:val="left" w:pos="3080"/>
              </w:tabs>
              <w:spacing w:before="240"/>
              <w:contextualSpacing/>
              <w:rPr>
                <w:rFonts w:ascii="Times New Roman" w:hAnsi="Times New Roman"/>
                <w:b/>
                <w:sz w:val="28"/>
                <w:szCs w:val="26"/>
              </w:rPr>
            </w:pPr>
            <w:r w:rsidRPr="006C1309">
              <w:rPr>
                <w:rFonts w:ascii="Times New Roman" w:hAnsi="Times New Roman"/>
                <w:b/>
                <w:sz w:val="28"/>
                <w:szCs w:val="26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. </w:t>
            </w:r>
            <w:r w:rsidRPr="006C1309">
              <w:rPr>
                <w:rFonts w:ascii="Times New Roman" w:hAnsi="Times New Roman"/>
                <w:b/>
                <w:sz w:val="28"/>
                <w:szCs w:val="26"/>
              </w:rPr>
              <w:t>THI ĐỌC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>,</w:t>
            </w:r>
            <w:r w:rsidRPr="006C1309">
              <w:rPr>
                <w:rFonts w:ascii="Times New Roman" w:hAnsi="Times New Roman"/>
                <w:b/>
                <w:sz w:val="28"/>
                <w:szCs w:val="26"/>
              </w:rPr>
              <w:t xml:space="preserve"> VIẾT</w:t>
            </w:r>
          </w:p>
        </w:tc>
      </w:tr>
      <w:tr w:rsidR="00B02933" w:rsidTr="00B02933">
        <w:trPr>
          <w:trHeight w:val="624"/>
        </w:trPr>
        <w:tc>
          <w:tcPr>
            <w:tcW w:w="1129" w:type="dxa"/>
            <w:vAlign w:val="center"/>
          </w:tcPr>
          <w:p w:rsidR="00B02933" w:rsidRPr="006C1309" w:rsidRDefault="00B02933" w:rsidP="001A6DCF">
            <w:pPr>
              <w:tabs>
                <w:tab w:val="left" w:pos="3080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1309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2127" w:type="dxa"/>
            <w:vAlign w:val="center"/>
          </w:tcPr>
          <w:p w:rsidR="00B02933" w:rsidRPr="006C1309" w:rsidRDefault="00B02933" w:rsidP="001A6DCF">
            <w:pPr>
              <w:tabs>
                <w:tab w:val="left" w:pos="3080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1309">
              <w:rPr>
                <w:rFonts w:ascii="Times New Roman" w:hAnsi="Times New Roman"/>
                <w:sz w:val="28"/>
                <w:szCs w:val="26"/>
              </w:rPr>
              <w:t>7h00</w:t>
            </w:r>
          </w:p>
        </w:tc>
        <w:tc>
          <w:tcPr>
            <w:tcW w:w="5670" w:type="dxa"/>
            <w:vAlign w:val="center"/>
          </w:tcPr>
          <w:p w:rsidR="00B02933" w:rsidRPr="006C1309" w:rsidRDefault="00B02933" w:rsidP="00B02933">
            <w:pPr>
              <w:tabs>
                <w:tab w:val="left" w:pos="3080"/>
              </w:tabs>
              <w:spacing w:before="240"/>
              <w:contextualSpacing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Cán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bộ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coi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và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thí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sinh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có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mặt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tại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phòng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thi</w:t>
            </w:r>
            <w:proofErr w:type="spellEnd"/>
          </w:p>
        </w:tc>
      </w:tr>
      <w:tr w:rsidR="00B02933" w:rsidTr="00B02933">
        <w:trPr>
          <w:trHeight w:val="624"/>
        </w:trPr>
        <w:tc>
          <w:tcPr>
            <w:tcW w:w="1129" w:type="dxa"/>
            <w:vAlign w:val="center"/>
          </w:tcPr>
          <w:p w:rsidR="00B02933" w:rsidRPr="006C1309" w:rsidRDefault="00B02933" w:rsidP="001A6DCF">
            <w:pPr>
              <w:tabs>
                <w:tab w:val="left" w:pos="3080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1309"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2127" w:type="dxa"/>
            <w:vAlign w:val="center"/>
          </w:tcPr>
          <w:p w:rsidR="00B02933" w:rsidRPr="006C1309" w:rsidRDefault="00B02933" w:rsidP="001A6DCF">
            <w:pPr>
              <w:tabs>
                <w:tab w:val="left" w:pos="3080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1309">
              <w:rPr>
                <w:rFonts w:ascii="Times New Roman" w:hAnsi="Times New Roman"/>
                <w:sz w:val="28"/>
                <w:szCs w:val="26"/>
              </w:rPr>
              <w:t>7h00 - 7h15</w:t>
            </w:r>
          </w:p>
        </w:tc>
        <w:tc>
          <w:tcPr>
            <w:tcW w:w="5670" w:type="dxa"/>
            <w:vAlign w:val="center"/>
          </w:tcPr>
          <w:p w:rsidR="00B02933" w:rsidRPr="006C1309" w:rsidRDefault="00B02933" w:rsidP="00B02933">
            <w:pPr>
              <w:tabs>
                <w:tab w:val="left" w:pos="3080"/>
              </w:tabs>
              <w:spacing w:before="240"/>
              <w:contextualSpacing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Cán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bộ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coi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đánh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số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báo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danh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gọi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thí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sinh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vào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phòng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thi</w:t>
            </w:r>
            <w:proofErr w:type="spellEnd"/>
          </w:p>
        </w:tc>
      </w:tr>
      <w:tr w:rsidR="00B02933" w:rsidTr="00B02933">
        <w:trPr>
          <w:trHeight w:val="624"/>
        </w:trPr>
        <w:tc>
          <w:tcPr>
            <w:tcW w:w="1129" w:type="dxa"/>
            <w:vAlign w:val="center"/>
          </w:tcPr>
          <w:p w:rsidR="00B02933" w:rsidRPr="006C1309" w:rsidRDefault="00B02933" w:rsidP="001A6DCF">
            <w:pPr>
              <w:tabs>
                <w:tab w:val="left" w:pos="3080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1309"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2127" w:type="dxa"/>
            <w:vAlign w:val="center"/>
          </w:tcPr>
          <w:p w:rsidR="00B02933" w:rsidRPr="006C1309" w:rsidRDefault="00B02933" w:rsidP="001A6DCF">
            <w:pPr>
              <w:tabs>
                <w:tab w:val="left" w:pos="3080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1309">
              <w:rPr>
                <w:rFonts w:ascii="Times New Roman" w:hAnsi="Times New Roman"/>
                <w:sz w:val="28"/>
                <w:szCs w:val="26"/>
              </w:rPr>
              <w:t>7h15 - 7h20</w:t>
            </w:r>
          </w:p>
        </w:tc>
        <w:tc>
          <w:tcPr>
            <w:tcW w:w="5670" w:type="dxa"/>
            <w:vAlign w:val="center"/>
          </w:tcPr>
          <w:p w:rsidR="00B02933" w:rsidRPr="006C1309" w:rsidRDefault="00B02933" w:rsidP="00B02933">
            <w:pPr>
              <w:tabs>
                <w:tab w:val="left" w:pos="3080"/>
              </w:tabs>
              <w:spacing w:before="240"/>
              <w:contextualSpacing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Phổ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biến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quy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chế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thi</w:t>
            </w:r>
            <w:proofErr w:type="spellEnd"/>
          </w:p>
        </w:tc>
      </w:tr>
      <w:tr w:rsidR="00B02933" w:rsidTr="00B02933">
        <w:trPr>
          <w:trHeight w:val="624"/>
        </w:trPr>
        <w:tc>
          <w:tcPr>
            <w:tcW w:w="1129" w:type="dxa"/>
            <w:vAlign w:val="center"/>
          </w:tcPr>
          <w:p w:rsidR="00B02933" w:rsidRPr="006C1309" w:rsidRDefault="00B02933" w:rsidP="001A6DCF">
            <w:pPr>
              <w:tabs>
                <w:tab w:val="left" w:pos="3080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1309"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B02933" w:rsidRPr="006C1309" w:rsidRDefault="00B02933" w:rsidP="001A6DCF">
            <w:pPr>
              <w:tabs>
                <w:tab w:val="left" w:pos="3080"/>
              </w:tabs>
              <w:spacing w:before="240" w:after="240"/>
              <w:contextualSpacing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1309">
              <w:rPr>
                <w:rFonts w:ascii="Times New Roman" w:hAnsi="Times New Roman"/>
                <w:sz w:val="28"/>
                <w:szCs w:val="26"/>
              </w:rPr>
              <w:t>7h20 - 7h30</w:t>
            </w:r>
          </w:p>
        </w:tc>
        <w:tc>
          <w:tcPr>
            <w:tcW w:w="5670" w:type="dxa"/>
            <w:vAlign w:val="center"/>
          </w:tcPr>
          <w:p w:rsidR="00B02933" w:rsidRPr="006C1309" w:rsidRDefault="00B02933" w:rsidP="00B02933">
            <w:pPr>
              <w:tabs>
                <w:tab w:val="left" w:pos="3080"/>
              </w:tabs>
              <w:spacing w:before="240"/>
              <w:contextualSpacing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Cán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bộ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coi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1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về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phòng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Hội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nhận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đề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phát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đề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cho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thí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sinh</w:t>
            </w:r>
            <w:proofErr w:type="spellEnd"/>
          </w:p>
        </w:tc>
      </w:tr>
      <w:tr w:rsidR="00B02933" w:rsidTr="00B02933">
        <w:trPr>
          <w:trHeight w:val="624"/>
        </w:trPr>
        <w:tc>
          <w:tcPr>
            <w:tcW w:w="1129" w:type="dxa"/>
            <w:vAlign w:val="center"/>
          </w:tcPr>
          <w:p w:rsidR="00B02933" w:rsidRPr="006C1309" w:rsidRDefault="00B02933" w:rsidP="001A6DCF">
            <w:pPr>
              <w:tabs>
                <w:tab w:val="left" w:pos="3080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1309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2127" w:type="dxa"/>
            <w:vAlign w:val="center"/>
          </w:tcPr>
          <w:p w:rsidR="00B02933" w:rsidRPr="00B02933" w:rsidRDefault="00B02933" w:rsidP="008C59BD">
            <w:pPr>
              <w:tabs>
                <w:tab w:val="left" w:pos="3080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B02933">
              <w:rPr>
                <w:rFonts w:ascii="Times New Roman" w:hAnsi="Times New Roman"/>
                <w:b/>
                <w:sz w:val="28"/>
                <w:szCs w:val="26"/>
              </w:rPr>
              <w:t xml:space="preserve">7h30 - </w:t>
            </w:r>
            <w:r w:rsidR="008C59BD">
              <w:rPr>
                <w:rFonts w:ascii="Times New Roman" w:hAnsi="Times New Roman"/>
                <w:b/>
                <w:sz w:val="28"/>
                <w:szCs w:val="26"/>
              </w:rPr>
              <w:t>8</w:t>
            </w:r>
            <w:r w:rsidRPr="00B02933">
              <w:rPr>
                <w:rFonts w:ascii="Times New Roman" w:hAnsi="Times New Roman"/>
                <w:b/>
                <w:sz w:val="28"/>
                <w:szCs w:val="26"/>
              </w:rPr>
              <w:t>h</w:t>
            </w:r>
            <w:r w:rsidR="008C59BD">
              <w:rPr>
                <w:rFonts w:ascii="Times New Roman" w:hAnsi="Times New Roman"/>
                <w:b/>
                <w:sz w:val="28"/>
                <w:szCs w:val="26"/>
              </w:rPr>
              <w:t>40</w:t>
            </w:r>
          </w:p>
        </w:tc>
        <w:tc>
          <w:tcPr>
            <w:tcW w:w="5670" w:type="dxa"/>
            <w:vAlign w:val="center"/>
          </w:tcPr>
          <w:p w:rsidR="00B02933" w:rsidRPr="00B02933" w:rsidRDefault="00B02933" w:rsidP="00B02933">
            <w:pPr>
              <w:tabs>
                <w:tab w:val="left" w:pos="3080"/>
              </w:tabs>
              <w:spacing w:before="240"/>
              <w:contextualSpacing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>Thí</w:t>
            </w:r>
            <w:proofErr w:type="spellEnd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>sinh</w:t>
            </w:r>
            <w:proofErr w:type="spellEnd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>làm</w:t>
            </w:r>
            <w:proofErr w:type="spellEnd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>bài</w:t>
            </w:r>
            <w:proofErr w:type="spellEnd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>thi</w:t>
            </w:r>
            <w:proofErr w:type="spellEnd"/>
          </w:p>
        </w:tc>
      </w:tr>
      <w:tr w:rsidR="00B02933" w:rsidTr="00B02933">
        <w:trPr>
          <w:trHeight w:val="624"/>
        </w:trPr>
        <w:tc>
          <w:tcPr>
            <w:tcW w:w="1129" w:type="dxa"/>
            <w:vAlign w:val="center"/>
          </w:tcPr>
          <w:p w:rsidR="00B02933" w:rsidRPr="006C1309" w:rsidRDefault="00B02933" w:rsidP="001A6DCF">
            <w:pPr>
              <w:tabs>
                <w:tab w:val="left" w:pos="3080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C1309">
              <w:rPr>
                <w:rFonts w:ascii="Times New Roman" w:hAnsi="Times New Roman"/>
                <w:sz w:val="28"/>
                <w:szCs w:val="26"/>
              </w:rPr>
              <w:t>6</w:t>
            </w:r>
          </w:p>
        </w:tc>
        <w:tc>
          <w:tcPr>
            <w:tcW w:w="2127" w:type="dxa"/>
            <w:vAlign w:val="center"/>
          </w:tcPr>
          <w:p w:rsidR="00B02933" w:rsidRPr="006C1309" w:rsidRDefault="008C59BD" w:rsidP="008C59BD">
            <w:pPr>
              <w:tabs>
                <w:tab w:val="left" w:pos="3080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8</w:t>
            </w:r>
            <w:r w:rsidR="00B02933" w:rsidRPr="006C1309">
              <w:rPr>
                <w:rFonts w:ascii="Times New Roman" w:hAnsi="Times New Roman"/>
                <w:sz w:val="28"/>
                <w:szCs w:val="26"/>
              </w:rPr>
              <w:t>h</w:t>
            </w:r>
            <w:r>
              <w:rPr>
                <w:rFonts w:ascii="Times New Roman" w:hAnsi="Times New Roman"/>
                <w:sz w:val="28"/>
                <w:szCs w:val="26"/>
              </w:rPr>
              <w:t>4</w:t>
            </w:r>
            <w:r w:rsidR="00B02933" w:rsidRPr="006C1309">
              <w:rPr>
                <w:rFonts w:ascii="Times New Roman" w:hAnsi="Times New Roman"/>
                <w:sz w:val="28"/>
                <w:szCs w:val="26"/>
              </w:rPr>
              <w:t xml:space="preserve">0 - </w:t>
            </w:r>
            <w:r>
              <w:rPr>
                <w:rFonts w:ascii="Times New Roman" w:hAnsi="Times New Roman"/>
                <w:sz w:val="28"/>
                <w:szCs w:val="26"/>
              </w:rPr>
              <w:t>8</w:t>
            </w:r>
            <w:r w:rsidR="00B02933" w:rsidRPr="006C1309">
              <w:rPr>
                <w:rFonts w:ascii="Times New Roman" w:hAnsi="Times New Roman"/>
                <w:sz w:val="28"/>
                <w:szCs w:val="26"/>
              </w:rPr>
              <w:t>h</w:t>
            </w:r>
            <w:r>
              <w:rPr>
                <w:rFonts w:ascii="Times New Roman" w:hAnsi="Times New Roman"/>
                <w:sz w:val="28"/>
                <w:szCs w:val="26"/>
              </w:rPr>
              <w:t>5</w:t>
            </w:r>
            <w:r w:rsidR="00B02933" w:rsidRPr="006C1309">
              <w:rPr>
                <w:rFonts w:ascii="Times New Roman" w:hAnsi="Times New Roman"/>
                <w:sz w:val="28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B02933" w:rsidRPr="006C1309" w:rsidRDefault="00B02933" w:rsidP="00B02933">
            <w:pPr>
              <w:tabs>
                <w:tab w:val="left" w:pos="3080"/>
              </w:tabs>
              <w:spacing w:before="240"/>
              <w:contextualSpacing/>
              <w:rPr>
                <w:rFonts w:ascii="Times New Roman" w:hAnsi="Times New Roman"/>
                <w:sz w:val="28"/>
                <w:szCs w:val="26"/>
              </w:rPr>
            </w:pP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Cán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bộ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coi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thu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bài</w:t>
            </w:r>
            <w:proofErr w:type="spellEnd"/>
            <w:r w:rsidRPr="006C130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C1309">
              <w:rPr>
                <w:rFonts w:ascii="Times New Roman" w:hAnsi="Times New Roman"/>
                <w:sz w:val="28"/>
                <w:szCs w:val="26"/>
              </w:rPr>
              <w:t>thi</w:t>
            </w:r>
            <w:proofErr w:type="spellEnd"/>
          </w:p>
        </w:tc>
      </w:tr>
      <w:tr w:rsidR="00C13EE6" w:rsidTr="003B4FB8">
        <w:trPr>
          <w:trHeight w:val="624"/>
        </w:trPr>
        <w:tc>
          <w:tcPr>
            <w:tcW w:w="8926" w:type="dxa"/>
            <w:gridSpan w:val="3"/>
            <w:vAlign w:val="center"/>
          </w:tcPr>
          <w:p w:rsidR="00C13EE6" w:rsidRPr="006C1309" w:rsidRDefault="00C13EE6" w:rsidP="00C13EE6">
            <w:pPr>
              <w:tabs>
                <w:tab w:val="left" w:pos="3080"/>
              </w:tabs>
              <w:spacing w:before="240"/>
              <w:contextualSpacing/>
              <w:rPr>
                <w:rFonts w:ascii="Times New Roman" w:hAnsi="Times New Roman"/>
                <w:b/>
                <w:sz w:val="28"/>
              </w:rPr>
            </w:pPr>
            <w:r w:rsidRPr="006C1309">
              <w:rPr>
                <w:rFonts w:ascii="Times New Roman" w:hAnsi="Times New Roman"/>
                <w:b/>
                <w:sz w:val="28"/>
                <w:szCs w:val="26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. </w:t>
            </w:r>
            <w:r w:rsidRPr="006C1309">
              <w:rPr>
                <w:rFonts w:ascii="Times New Roman" w:hAnsi="Times New Roman"/>
                <w:b/>
                <w:sz w:val="28"/>
                <w:szCs w:val="26"/>
              </w:rPr>
              <w:t>THI VẤN ĐÁP</w:t>
            </w:r>
          </w:p>
        </w:tc>
      </w:tr>
      <w:tr w:rsidR="00B02933" w:rsidTr="00E00192">
        <w:trPr>
          <w:trHeight w:val="635"/>
        </w:trPr>
        <w:tc>
          <w:tcPr>
            <w:tcW w:w="1129" w:type="dxa"/>
            <w:vAlign w:val="center"/>
          </w:tcPr>
          <w:p w:rsidR="00B02933" w:rsidRPr="006C1309" w:rsidRDefault="00B02933" w:rsidP="0020589D">
            <w:pPr>
              <w:tabs>
                <w:tab w:val="left" w:pos="3080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B02933" w:rsidRPr="00B02933" w:rsidRDefault="008C59BD" w:rsidP="008C59BD">
            <w:pPr>
              <w:tabs>
                <w:tab w:val="left" w:pos="3080"/>
              </w:tabs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8</w:t>
            </w:r>
            <w:r w:rsidR="00B02933" w:rsidRPr="00B02933">
              <w:rPr>
                <w:rFonts w:ascii="Times New Roman" w:hAnsi="Times New Roman"/>
                <w:b/>
                <w:sz w:val="28"/>
                <w:szCs w:val="26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6"/>
              </w:rPr>
              <w:t>5</w:t>
            </w:r>
            <w:r w:rsidR="00B02933" w:rsidRPr="00B02933">
              <w:rPr>
                <w:rFonts w:ascii="Times New Roman" w:hAnsi="Times New Roman"/>
                <w:b/>
                <w:sz w:val="28"/>
                <w:szCs w:val="26"/>
              </w:rPr>
              <w:t>0 - 12h</w:t>
            </w:r>
          </w:p>
        </w:tc>
        <w:tc>
          <w:tcPr>
            <w:tcW w:w="5670" w:type="dxa"/>
            <w:vAlign w:val="center"/>
          </w:tcPr>
          <w:p w:rsidR="00B02933" w:rsidRPr="00B02933" w:rsidRDefault="00B02933" w:rsidP="00B02933">
            <w:pPr>
              <w:tabs>
                <w:tab w:val="left" w:pos="3080"/>
              </w:tabs>
              <w:spacing w:before="240"/>
              <w:contextualSpacing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B02933" w:rsidRPr="00B02933" w:rsidRDefault="00B02933" w:rsidP="00B02933">
            <w:pPr>
              <w:tabs>
                <w:tab w:val="left" w:pos="3080"/>
              </w:tabs>
              <w:spacing w:before="240"/>
              <w:contextualSpacing/>
              <w:rPr>
                <w:rFonts w:ascii="Times New Roman" w:hAnsi="Times New Roman"/>
                <w:b/>
                <w:sz w:val="28"/>
                <w:szCs w:val="26"/>
              </w:rPr>
            </w:pPr>
            <w:proofErr w:type="spellStart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>Thí</w:t>
            </w:r>
            <w:proofErr w:type="spellEnd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>sinh</w:t>
            </w:r>
            <w:proofErr w:type="spellEnd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>thi</w:t>
            </w:r>
            <w:proofErr w:type="spellEnd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>vấn</w:t>
            </w:r>
            <w:proofErr w:type="spellEnd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B02933">
              <w:rPr>
                <w:rFonts w:ascii="Times New Roman" w:hAnsi="Times New Roman"/>
                <w:b/>
                <w:sz w:val="28"/>
                <w:szCs w:val="26"/>
              </w:rPr>
              <w:t>đáp</w:t>
            </w:r>
            <w:proofErr w:type="spellEnd"/>
          </w:p>
          <w:p w:rsidR="00B02933" w:rsidRPr="00B02933" w:rsidRDefault="00B02933" w:rsidP="00B02933">
            <w:pPr>
              <w:tabs>
                <w:tab w:val="left" w:pos="3080"/>
              </w:tabs>
              <w:spacing w:before="240"/>
              <w:contextualSpacing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</w:tbl>
    <w:p w:rsidR="000C2D8F" w:rsidRDefault="000C2D8F" w:rsidP="00D8385A">
      <w:pPr>
        <w:tabs>
          <w:tab w:val="left" w:pos="3080"/>
        </w:tabs>
        <w:spacing w:before="240" w:line="240" w:lineRule="exact"/>
        <w:jc w:val="center"/>
        <w:rPr>
          <w:rFonts w:ascii="Times New Roman" w:hAnsi="Times New Roman"/>
          <w:b/>
          <w:sz w:val="30"/>
        </w:rPr>
      </w:pPr>
    </w:p>
    <w:p w:rsidR="00901E75" w:rsidRDefault="00901E75" w:rsidP="00A50E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</w:t>
      </w:r>
      <w:r w:rsidR="00ED368D">
        <w:rPr>
          <w:rFonts w:ascii="Times New Roman" w:hAnsi="Times New Roman"/>
          <w:b/>
        </w:rPr>
        <w:tab/>
      </w:r>
    </w:p>
    <w:sectPr w:rsidR="00901E75" w:rsidSect="00B02933">
      <w:pgSz w:w="11907" w:h="16840" w:code="9"/>
      <w:pgMar w:top="1140" w:right="1140" w:bottom="11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2C7A"/>
    <w:multiLevelType w:val="hybridMultilevel"/>
    <w:tmpl w:val="45BA4A56"/>
    <w:lvl w:ilvl="0" w:tplc="9B72CA1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85"/>
    <w:rsid w:val="00001868"/>
    <w:rsid w:val="00006871"/>
    <w:rsid w:val="00025E9F"/>
    <w:rsid w:val="00031A3D"/>
    <w:rsid w:val="00047537"/>
    <w:rsid w:val="0007635E"/>
    <w:rsid w:val="000815A0"/>
    <w:rsid w:val="000915B6"/>
    <w:rsid w:val="00091677"/>
    <w:rsid w:val="000B7957"/>
    <w:rsid w:val="000C2D8F"/>
    <w:rsid w:val="0010246A"/>
    <w:rsid w:val="001059FE"/>
    <w:rsid w:val="001129EE"/>
    <w:rsid w:val="00120CF8"/>
    <w:rsid w:val="00124061"/>
    <w:rsid w:val="00144724"/>
    <w:rsid w:val="00150F77"/>
    <w:rsid w:val="001557FB"/>
    <w:rsid w:val="001703C8"/>
    <w:rsid w:val="00170C8B"/>
    <w:rsid w:val="00170F14"/>
    <w:rsid w:val="00175E52"/>
    <w:rsid w:val="0018296E"/>
    <w:rsid w:val="00186E15"/>
    <w:rsid w:val="001A5712"/>
    <w:rsid w:val="001A649A"/>
    <w:rsid w:val="001A6DCF"/>
    <w:rsid w:val="001A7D44"/>
    <w:rsid w:val="001B6468"/>
    <w:rsid w:val="001C527F"/>
    <w:rsid w:val="001D613F"/>
    <w:rsid w:val="001F1EA0"/>
    <w:rsid w:val="001F265C"/>
    <w:rsid w:val="001F3454"/>
    <w:rsid w:val="001F3C19"/>
    <w:rsid w:val="00201B6E"/>
    <w:rsid w:val="0020589D"/>
    <w:rsid w:val="00207FBF"/>
    <w:rsid w:val="002154BE"/>
    <w:rsid w:val="00254F0E"/>
    <w:rsid w:val="00281776"/>
    <w:rsid w:val="002822ED"/>
    <w:rsid w:val="002B5D72"/>
    <w:rsid w:val="002C3663"/>
    <w:rsid w:val="002D2498"/>
    <w:rsid w:val="002E1425"/>
    <w:rsid w:val="00302885"/>
    <w:rsid w:val="00304984"/>
    <w:rsid w:val="00305D74"/>
    <w:rsid w:val="003118C6"/>
    <w:rsid w:val="00341FB5"/>
    <w:rsid w:val="00343D8B"/>
    <w:rsid w:val="003722C9"/>
    <w:rsid w:val="00376211"/>
    <w:rsid w:val="00382C10"/>
    <w:rsid w:val="00383EF6"/>
    <w:rsid w:val="003A26FD"/>
    <w:rsid w:val="003D4453"/>
    <w:rsid w:val="003D5EF8"/>
    <w:rsid w:val="003E1199"/>
    <w:rsid w:val="003F2F18"/>
    <w:rsid w:val="003F3214"/>
    <w:rsid w:val="003F7AC8"/>
    <w:rsid w:val="00405B6A"/>
    <w:rsid w:val="004128B0"/>
    <w:rsid w:val="004158FF"/>
    <w:rsid w:val="00424878"/>
    <w:rsid w:val="0043243A"/>
    <w:rsid w:val="004344C9"/>
    <w:rsid w:val="004450AC"/>
    <w:rsid w:val="00456503"/>
    <w:rsid w:val="00473E7E"/>
    <w:rsid w:val="00476F7B"/>
    <w:rsid w:val="00477AB6"/>
    <w:rsid w:val="00483A20"/>
    <w:rsid w:val="00483F89"/>
    <w:rsid w:val="00485307"/>
    <w:rsid w:val="004953D0"/>
    <w:rsid w:val="004B047C"/>
    <w:rsid w:val="004B3812"/>
    <w:rsid w:val="004C32AA"/>
    <w:rsid w:val="004C5D23"/>
    <w:rsid w:val="004C6557"/>
    <w:rsid w:val="004E2475"/>
    <w:rsid w:val="0050238B"/>
    <w:rsid w:val="0050793B"/>
    <w:rsid w:val="00524426"/>
    <w:rsid w:val="005356A3"/>
    <w:rsid w:val="00543A2A"/>
    <w:rsid w:val="00553A98"/>
    <w:rsid w:val="005561FD"/>
    <w:rsid w:val="00556894"/>
    <w:rsid w:val="005638C7"/>
    <w:rsid w:val="00566067"/>
    <w:rsid w:val="00575152"/>
    <w:rsid w:val="00596374"/>
    <w:rsid w:val="00596BFB"/>
    <w:rsid w:val="005B3A2C"/>
    <w:rsid w:val="005C6D45"/>
    <w:rsid w:val="005F0CC6"/>
    <w:rsid w:val="006017DA"/>
    <w:rsid w:val="006024CD"/>
    <w:rsid w:val="006121BE"/>
    <w:rsid w:val="00612550"/>
    <w:rsid w:val="00615BEF"/>
    <w:rsid w:val="00621F28"/>
    <w:rsid w:val="00632B44"/>
    <w:rsid w:val="0064067F"/>
    <w:rsid w:val="0064149B"/>
    <w:rsid w:val="006541EE"/>
    <w:rsid w:val="00654775"/>
    <w:rsid w:val="0067313C"/>
    <w:rsid w:val="006766E1"/>
    <w:rsid w:val="006807F4"/>
    <w:rsid w:val="00684DFB"/>
    <w:rsid w:val="00692997"/>
    <w:rsid w:val="00693891"/>
    <w:rsid w:val="006944CA"/>
    <w:rsid w:val="006952D4"/>
    <w:rsid w:val="006A61A5"/>
    <w:rsid w:val="006B2F78"/>
    <w:rsid w:val="006C1309"/>
    <w:rsid w:val="006C2368"/>
    <w:rsid w:val="006D4AA4"/>
    <w:rsid w:val="006E4239"/>
    <w:rsid w:val="007006BC"/>
    <w:rsid w:val="00726F8C"/>
    <w:rsid w:val="00734AE3"/>
    <w:rsid w:val="0075322B"/>
    <w:rsid w:val="00753808"/>
    <w:rsid w:val="00756C08"/>
    <w:rsid w:val="007616AA"/>
    <w:rsid w:val="00772FA4"/>
    <w:rsid w:val="00784594"/>
    <w:rsid w:val="007935BD"/>
    <w:rsid w:val="0079404F"/>
    <w:rsid w:val="007A57AB"/>
    <w:rsid w:val="007B3249"/>
    <w:rsid w:val="007D3E3C"/>
    <w:rsid w:val="00804B2A"/>
    <w:rsid w:val="00804C15"/>
    <w:rsid w:val="00814C42"/>
    <w:rsid w:val="008169AD"/>
    <w:rsid w:val="00826121"/>
    <w:rsid w:val="008273EC"/>
    <w:rsid w:val="00834323"/>
    <w:rsid w:val="00834775"/>
    <w:rsid w:val="008479FC"/>
    <w:rsid w:val="00847C3E"/>
    <w:rsid w:val="008519A2"/>
    <w:rsid w:val="0086064D"/>
    <w:rsid w:val="0087700E"/>
    <w:rsid w:val="0087723E"/>
    <w:rsid w:val="00877CEB"/>
    <w:rsid w:val="00886372"/>
    <w:rsid w:val="008942DF"/>
    <w:rsid w:val="008A7D95"/>
    <w:rsid w:val="008C59BD"/>
    <w:rsid w:val="008E430E"/>
    <w:rsid w:val="00901E75"/>
    <w:rsid w:val="009138FF"/>
    <w:rsid w:val="00917545"/>
    <w:rsid w:val="0092492E"/>
    <w:rsid w:val="00937FF3"/>
    <w:rsid w:val="0096020E"/>
    <w:rsid w:val="009725A9"/>
    <w:rsid w:val="009748AB"/>
    <w:rsid w:val="00990470"/>
    <w:rsid w:val="00992046"/>
    <w:rsid w:val="009A4585"/>
    <w:rsid w:val="009A483E"/>
    <w:rsid w:val="009A5FA2"/>
    <w:rsid w:val="009D4E49"/>
    <w:rsid w:val="009E3411"/>
    <w:rsid w:val="009E3EE0"/>
    <w:rsid w:val="009E5FE2"/>
    <w:rsid w:val="009F78BD"/>
    <w:rsid w:val="00A15764"/>
    <w:rsid w:val="00A32F13"/>
    <w:rsid w:val="00A42DF6"/>
    <w:rsid w:val="00A50EF5"/>
    <w:rsid w:val="00A5658F"/>
    <w:rsid w:val="00A601E3"/>
    <w:rsid w:val="00A72570"/>
    <w:rsid w:val="00A900E6"/>
    <w:rsid w:val="00A91EA5"/>
    <w:rsid w:val="00AB0172"/>
    <w:rsid w:val="00AB4CA1"/>
    <w:rsid w:val="00AF270D"/>
    <w:rsid w:val="00B02933"/>
    <w:rsid w:val="00B13D04"/>
    <w:rsid w:val="00B248D1"/>
    <w:rsid w:val="00B27462"/>
    <w:rsid w:val="00B5349C"/>
    <w:rsid w:val="00B54B4C"/>
    <w:rsid w:val="00B85158"/>
    <w:rsid w:val="00B90CEA"/>
    <w:rsid w:val="00B957E0"/>
    <w:rsid w:val="00BA4D77"/>
    <w:rsid w:val="00BA6E14"/>
    <w:rsid w:val="00BA70C8"/>
    <w:rsid w:val="00BB543B"/>
    <w:rsid w:val="00BC1E67"/>
    <w:rsid w:val="00BC51AB"/>
    <w:rsid w:val="00BC68AF"/>
    <w:rsid w:val="00C13EE6"/>
    <w:rsid w:val="00C2457F"/>
    <w:rsid w:val="00C30968"/>
    <w:rsid w:val="00C52C06"/>
    <w:rsid w:val="00C75DCA"/>
    <w:rsid w:val="00C846EB"/>
    <w:rsid w:val="00C84EA9"/>
    <w:rsid w:val="00C936C9"/>
    <w:rsid w:val="00CA740C"/>
    <w:rsid w:val="00CB6CBA"/>
    <w:rsid w:val="00D03F78"/>
    <w:rsid w:val="00D05965"/>
    <w:rsid w:val="00D31AD8"/>
    <w:rsid w:val="00D33E9F"/>
    <w:rsid w:val="00D41F42"/>
    <w:rsid w:val="00D57DB4"/>
    <w:rsid w:val="00D70699"/>
    <w:rsid w:val="00D7772E"/>
    <w:rsid w:val="00D819DF"/>
    <w:rsid w:val="00D8385A"/>
    <w:rsid w:val="00DA1E69"/>
    <w:rsid w:val="00DB038B"/>
    <w:rsid w:val="00DB76D1"/>
    <w:rsid w:val="00DC4FFD"/>
    <w:rsid w:val="00DE5256"/>
    <w:rsid w:val="00DF16C9"/>
    <w:rsid w:val="00E00192"/>
    <w:rsid w:val="00E17356"/>
    <w:rsid w:val="00E22E5E"/>
    <w:rsid w:val="00E265D3"/>
    <w:rsid w:val="00E54064"/>
    <w:rsid w:val="00E666B3"/>
    <w:rsid w:val="00E678DB"/>
    <w:rsid w:val="00E67EE5"/>
    <w:rsid w:val="00E7208A"/>
    <w:rsid w:val="00E82863"/>
    <w:rsid w:val="00EB363A"/>
    <w:rsid w:val="00ED2556"/>
    <w:rsid w:val="00ED368D"/>
    <w:rsid w:val="00ED4732"/>
    <w:rsid w:val="00EE322C"/>
    <w:rsid w:val="00EF09AD"/>
    <w:rsid w:val="00F00ED9"/>
    <w:rsid w:val="00F06EE9"/>
    <w:rsid w:val="00F14A4D"/>
    <w:rsid w:val="00F14B9F"/>
    <w:rsid w:val="00F17C44"/>
    <w:rsid w:val="00F219AA"/>
    <w:rsid w:val="00F24AD9"/>
    <w:rsid w:val="00F33C8F"/>
    <w:rsid w:val="00F52D67"/>
    <w:rsid w:val="00F55D37"/>
    <w:rsid w:val="00F60B74"/>
    <w:rsid w:val="00F63D8E"/>
    <w:rsid w:val="00F6793F"/>
    <w:rsid w:val="00F90F4A"/>
    <w:rsid w:val="00F91FC1"/>
    <w:rsid w:val="00F95C45"/>
    <w:rsid w:val="00F97F27"/>
    <w:rsid w:val="00FC5D50"/>
    <w:rsid w:val="00FC6F7F"/>
    <w:rsid w:val="00FD227C"/>
    <w:rsid w:val="00FD2BD7"/>
    <w:rsid w:val="00FD612A"/>
    <w:rsid w:val="00FE0877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4A356"/>
  <w15:chartTrackingRefBased/>
  <w15:docId w15:val="{60B1CCB9-03F8-43F0-AF56-98C90F61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85"/>
    <w:rPr>
      <w:rFonts w:ascii="VNI-Times" w:hAnsi="VNI-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70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GTVT TP</vt:lpstr>
    </vt:vector>
  </TitlesOfParts>
  <Company>Microsoft Corporation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GTVT TP</dc:title>
  <dc:subject/>
  <dc:creator>KT</dc:creator>
  <cp:keywords/>
  <dc:description/>
  <cp:lastModifiedBy>NHU THU PC</cp:lastModifiedBy>
  <cp:revision>12</cp:revision>
  <cp:lastPrinted>2022-12-06T04:06:00Z</cp:lastPrinted>
  <dcterms:created xsi:type="dcterms:W3CDTF">2022-12-06T04:56:00Z</dcterms:created>
  <dcterms:modified xsi:type="dcterms:W3CDTF">2023-10-07T08:56:00Z</dcterms:modified>
</cp:coreProperties>
</file>